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364" w:rsidRDefault="003D5364"/>
    <w:p w:rsidR="00F91414" w:rsidRDefault="00F91414"/>
    <w:p w:rsidR="00E602D7" w:rsidRDefault="00E602D7" w:rsidP="00E602D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602D7">
        <w:rPr>
          <w:rFonts w:ascii="Times New Roman" w:hAnsi="Times New Roman" w:cs="Times New Roman"/>
          <w:b/>
          <w:sz w:val="32"/>
          <w:szCs w:val="32"/>
        </w:rPr>
        <w:t>Сведения по группе кураторов «Школьные театры г</w:t>
      </w:r>
      <w:proofErr w:type="gramStart"/>
      <w:r w:rsidRPr="00E602D7">
        <w:rPr>
          <w:rFonts w:ascii="Times New Roman" w:hAnsi="Times New Roman" w:cs="Times New Roman"/>
          <w:b/>
          <w:sz w:val="32"/>
          <w:szCs w:val="32"/>
        </w:rPr>
        <w:t>.К</w:t>
      </w:r>
      <w:proofErr w:type="gramEnd"/>
      <w:r w:rsidRPr="00E602D7">
        <w:rPr>
          <w:rFonts w:ascii="Times New Roman" w:hAnsi="Times New Roman" w:cs="Times New Roman"/>
          <w:b/>
          <w:sz w:val="32"/>
          <w:szCs w:val="32"/>
        </w:rPr>
        <w:t>азани»</w:t>
      </w:r>
    </w:p>
    <w:tbl>
      <w:tblPr>
        <w:tblStyle w:val="a3"/>
        <w:tblW w:w="0" w:type="auto"/>
        <w:tblInd w:w="-318" w:type="dxa"/>
        <w:tblLook w:val="04A0"/>
      </w:tblPr>
      <w:tblGrid>
        <w:gridCol w:w="568"/>
        <w:gridCol w:w="2835"/>
        <w:gridCol w:w="2978"/>
        <w:gridCol w:w="4074"/>
      </w:tblGrid>
      <w:tr w:rsidR="008C669D" w:rsidRPr="00E602D7" w:rsidTr="008C669D">
        <w:tc>
          <w:tcPr>
            <w:tcW w:w="568" w:type="dxa"/>
          </w:tcPr>
          <w:p w:rsidR="00E602D7" w:rsidRPr="00E602D7" w:rsidRDefault="00E602D7" w:rsidP="00E602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2D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E602D7" w:rsidRPr="00E602D7" w:rsidRDefault="00E602D7" w:rsidP="00E602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2D7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978" w:type="dxa"/>
          </w:tcPr>
          <w:p w:rsidR="00E602D7" w:rsidRPr="00E602D7" w:rsidRDefault="00E602D7" w:rsidP="00E602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2D7">
              <w:rPr>
                <w:rFonts w:ascii="Times New Roman" w:hAnsi="Times New Roman" w:cs="Times New Roman"/>
                <w:b/>
                <w:sz w:val="24"/>
                <w:szCs w:val="24"/>
              </w:rPr>
              <w:t>УО, занимаемая должность</w:t>
            </w:r>
          </w:p>
        </w:tc>
        <w:tc>
          <w:tcPr>
            <w:tcW w:w="4074" w:type="dxa"/>
          </w:tcPr>
          <w:p w:rsidR="00E602D7" w:rsidRPr="00E602D7" w:rsidRDefault="00E602D7" w:rsidP="00E602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2D7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  <w:p w:rsidR="00E602D7" w:rsidRPr="00E602D7" w:rsidRDefault="00E602D7" w:rsidP="00E602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02D7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почта</w:t>
            </w:r>
          </w:p>
        </w:tc>
      </w:tr>
      <w:tr w:rsidR="00E26DB9" w:rsidTr="008C669D">
        <w:tc>
          <w:tcPr>
            <w:tcW w:w="568" w:type="dxa"/>
          </w:tcPr>
          <w:p w:rsidR="00E26DB9" w:rsidRDefault="00E26DB9" w:rsidP="00E60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E26DB9" w:rsidRDefault="00E26DB9" w:rsidP="00E60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Арсланова Лилия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Наилевна</w:t>
            </w:r>
            <w:proofErr w:type="spellEnd"/>
          </w:p>
        </w:tc>
        <w:tc>
          <w:tcPr>
            <w:tcW w:w="2978" w:type="dxa"/>
          </w:tcPr>
          <w:p w:rsidR="00E26DB9" w:rsidRDefault="00E26DB9" w:rsidP="00E60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УО ИК МО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</w:tc>
        <w:tc>
          <w:tcPr>
            <w:tcW w:w="4074" w:type="dxa"/>
          </w:tcPr>
          <w:p w:rsidR="00E26DB9" w:rsidRDefault="00E26DB9" w:rsidP="00E60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89172390569</w:t>
            </w:r>
          </w:p>
        </w:tc>
      </w:tr>
      <w:tr w:rsidR="008C669D" w:rsidTr="008C669D">
        <w:tc>
          <w:tcPr>
            <w:tcW w:w="568" w:type="dxa"/>
          </w:tcPr>
          <w:p w:rsidR="00E602D7" w:rsidRDefault="00E602D7" w:rsidP="00E60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E602D7" w:rsidRDefault="00E602D7" w:rsidP="00E60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Сорокина Татьяна Викторовна</w:t>
            </w:r>
          </w:p>
        </w:tc>
        <w:tc>
          <w:tcPr>
            <w:tcW w:w="2978" w:type="dxa"/>
          </w:tcPr>
          <w:p w:rsidR="00F5090F" w:rsidRDefault="00E602D7" w:rsidP="00E60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ЦДОД «Заречье» Кировского района</w:t>
            </w:r>
          </w:p>
          <w:p w:rsidR="00E602D7" w:rsidRDefault="00F5090F" w:rsidP="00E60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(Ресурсный Центр)</w:t>
            </w:r>
            <w:r w:rsidR="00E602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074" w:type="dxa"/>
          </w:tcPr>
          <w:p w:rsidR="00E602D7" w:rsidRDefault="00DA2B1A" w:rsidP="00E60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89600491404</w:t>
            </w:r>
          </w:p>
          <w:p w:rsidR="00DA2B1A" w:rsidRPr="00DA2B1A" w:rsidRDefault="00DA2B1A" w:rsidP="00E602D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mojozareche@mail.ru</w:t>
            </w:r>
          </w:p>
        </w:tc>
      </w:tr>
      <w:tr w:rsidR="008C669D" w:rsidTr="008C669D">
        <w:tc>
          <w:tcPr>
            <w:tcW w:w="568" w:type="dxa"/>
          </w:tcPr>
          <w:p w:rsidR="00E602D7" w:rsidRDefault="00E602D7" w:rsidP="00E60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E602D7" w:rsidRDefault="00E602D7" w:rsidP="00E60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Халилова Надежда Евгеньевна</w:t>
            </w:r>
          </w:p>
        </w:tc>
        <w:tc>
          <w:tcPr>
            <w:tcW w:w="2978" w:type="dxa"/>
          </w:tcPr>
          <w:p w:rsidR="00E602D7" w:rsidRDefault="00E602D7" w:rsidP="00E60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тделом ЦДОД «Заречье» Кировского района</w:t>
            </w:r>
          </w:p>
        </w:tc>
        <w:tc>
          <w:tcPr>
            <w:tcW w:w="4074" w:type="dxa"/>
          </w:tcPr>
          <w:p w:rsidR="00E602D7" w:rsidRDefault="00DA2B1A" w:rsidP="00E602D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89172218144</w:t>
            </w:r>
          </w:p>
          <w:p w:rsidR="00DA2B1A" w:rsidRPr="00DA2B1A" w:rsidRDefault="00DA2B1A" w:rsidP="00E602D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yesnaday@mail.ru</w:t>
            </w:r>
          </w:p>
        </w:tc>
      </w:tr>
      <w:tr w:rsidR="008C669D" w:rsidTr="008C669D">
        <w:tc>
          <w:tcPr>
            <w:tcW w:w="568" w:type="dxa"/>
          </w:tcPr>
          <w:p w:rsidR="00E602D7" w:rsidRDefault="00681FD8" w:rsidP="00E60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E602D7" w:rsidRDefault="0056506B" w:rsidP="00E60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Новикова Надежда Александровна</w:t>
            </w:r>
          </w:p>
          <w:p w:rsidR="008C669D" w:rsidRDefault="008C669D" w:rsidP="00E602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</w:tcPr>
          <w:p w:rsidR="00E602D7" w:rsidRDefault="0056506B" w:rsidP="00E60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уд.отделом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ЦДТ</w:t>
            </w:r>
          </w:p>
        </w:tc>
        <w:tc>
          <w:tcPr>
            <w:tcW w:w="4074" w:type="dxa"/>
          </w:tcPr>
          <w:p w:rsidR="00DD536C" w:rsidRDefault="0056506B" w:rsidP="00E60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89173954429</w:t>
            </w:r>
          </w:p>
          <w:p w:rsidR="008C669D" w:rsidRPr="008C669D" w:rsidRDefault="008C669D" w:rsidP="00E602D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novikova.nadezhda.2012@mail.ru</w:t>
            </w:r>
          </w:p>
        </w:tc>
      </w:tr>
      <w:tr w:rsidR="008C669D" w:rsidTr="008C669D">
        <w:tc>
          <w:tcPr>
            <w:tcW w:w="568" w:type="dxa"/>
          </w:tcPr>
          <w:p w:rsidR="00E602D7" w:rsidRDefault="00681FD8" w:rsidP="00E60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8C669D" w:rsidRDefault="00CE390C" w:rsidP="00CE3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Рязанова Екатерина Сергеевна</w:t>
            </w:r>
          </w:p>
        </w:tc>
        <w:tc>
          <w:tcPr>
            <w:tcW w:w="2978" w:type="dxa"/>
          </w:tcPr>
          <w:p w:rsidR="00CE390C" w:rsidRDefault="00CE390C" w:rsidP="00E60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ЦДТ «Танкодром»</w:t>
            </w:r>
          </w:p>
          <w:p w:rsidR="00CE390C" w:rsidRDefault="00CE390C" w:rsidP="00E60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  <w:p w:rsidR="00E602D7" w:rsidRDefault="0056506B" w:rsidP="00E60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Советский район</w:t>
            </w:r>
          </w:p>
        </w:tc>
        <w:tc>
          <w:tcPr>
            <w:tcW w:w="4074" w:type="dxa"/>
          </w:tcPr>
          <w:p w:rsidR="008C669D" w:rsidRDefault="00CE390C" w:rsidP="005650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89053176464</w:t>
            </w:r>
          </w:p>
          <w:p w:rsidR="00CE390C" w:rsidRPr="00CE390C" w:rsidRDefault="00CE390C" w:rsidP="0056506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nazarovaekaterina85@mail.ru</w:t>
            </w:r>
          </w:p>
        </w:tc>
      </w:tr>
      <w:tr w:rsidR="008C669D" w:rsidTr="008C669D">
        <w:trPr>
          <w:trHeight w:val="1109"/>
        </w:trPr>
        <w:tc>
          <w:tcPr>
            <w:tcW w:w="568" w:type="dxa"/>
          </w:tcPr>
          <w:p w:rsidR="00E602D7" w:rsidRDefault="00681FD8" w:rsidP="00E60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5" w:type="dxa"/>
          </w:tcPr>
          <w:p w:rsidR="00E602D7" w:rsidRDefault="00E602D7" w:rsidP="00E60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Пиядина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Люция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Николаевна</w:t>
            </w:r>
          </w:p>
        </w:tc>
        <w:tc>
          <w:tcPr>
            <w:tcW w:w="2978" w:type="dxa"/>
          </w:tcPr>
          <w:p w:rsidR="00E602D7" w:rsidRDefault="00DA2B1A" w:rsidP="00532D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зав.отде</w:t>
            </w:r>
            <w:r w:rsidR="00D6013F">
              <w:rPr>
                <w:rFonts w:ascii="Times New Roman" w:hAnsi="Times New Roman" w:cs="Times New Roman"/>
                <w:sz w:val="28"/>
                <w:szCs w:val="28"/>
              </w:rPr>
              <w:t>лом ЦДТ Ново-Савиновского</w:t>
            </w:r>
            <w:r w:rsidR="00532D39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4074" w:type="dxa"/>
          </w:tcPr>
          <w:p w:rsidR="00E602D7" w:rsidRDefault="00DA2B1A" w:rsidP="00E602D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89196431176</w:t>
            </w:r>
          </w:p>
          <w:p w:rsidR="00DD536C" w:rsidRPr="00DD536C" w:rsidRDefault="00DD536C" w:rsidP="00E602D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salyuciya@yandex.ru</w:t>
            </w:r>
          </w:p>
        </w:tc>
      </w:tr>
      <w:tr w:rsidR="008C669D" w:rsidRPr="00BA15E8" w:rsidTr="008C669D">
        <w:tc>
          <w:tcPr>
            <w:tcW w:w="568" w:type="dxa"/>
          </w:tcPr>
          <w:p w:rsidR="00E602D7" w:rsidRDefault="00D6013F" w:rsidP="00E60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35" w:type="dxa"/>
          </w:tcPr>
          <w:p w:rsidR="00E602D7" w:rsidRDefault="00BA15E8" w:rsidP="00E602D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Романенко Мария Марковна</w:t>
            </w:r>
          </w:p>
          <w:p w:rsidR="00A1783C" w:rsidRPr="00A1783C" w:rsidRDefault="00A1783C" w:rsidP="00E602D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8" w:type="dxa"/>
          </w:tcPr>
          <w:p w:rsidR="00E602D7" w:rsidRDefault="008D5CB3" w:rsidP="008D5C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  <w:r w:rsidR="00DA2B1A">
              <w:rPr>
                <w:rFonts w:ascii="Times New Roman" w:hAnsi="Times New Roman" w:cs="Times New Roman"/>
                <w:sz w:val="28"/>
                <w:szCs w:val="28"/>
              </w:rPr>
              <w:t xml:space="preserve"> ЦВР Приволжского района</w:t>
            </w:r>
          </w:p>
        </w:tc>
        <w:tc>
          <w:tcPr>
            <w:tcW w:w="4074" w:type="dxa"/>
          </w:tcPr>
          <w:p w:rsidR="00BA15E8" w:rsidRPr="00D509C9" w:rsidRDefault="00BA15E8" w:rsidP="00E60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09C9">
              <w:rPr>
                <w:rFonts w:ascii="Times New Roman" w:hAnsi="Times New Roman" w:cs="Times New Roman"/>
                <w:sz w:val="28"/>
                <w:szCs w:val="28"/>
              </w:rPr>
              <w:t>89376274954</w:t>
            </w:r>
          </w:p>
          <w:p w:rsidR="00DD536C" w:rsidRPr="00D509C9" w:rsidRDefault="00BA15E8" w:rsidP="00E60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</w:t>
            </w:r>
            <w:r w:rsidRPr="00D509C9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centr</w:t>
            </w:r>
            <w:proofErr w:type="spellEnd"/>
            <w:r w:rsidRPr="00D509C9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vr</w:t>
            </w:r>
            <w:proofErr w:type="spellEnd"/>
            <w:r w:rsidRPr="00D509C9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D509C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8C669D" w:rsidTr="008C669D">
        <w:tc>
          <w:tcPr>
            <w:tcW w:w="568" w:type="dxa"/>
          </w:tcPr>
          <w:p w:rsidR="0007345E" w:rsidRDefault="008D5CB3" w:rsidP="00E60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35" w:type="dxa"/>
          </w:tcPr>
          <w:p w:rsidR="0007345E" w:rsidRDefault="00E26DB9" w:rsidP="00E60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Попадьина Лилия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Илхамовна</w:t>
            </w:r>
            <w:proofErr w:type="spellEnd"/>
          </w:p>
        </w:tc>
        <w:tc>
          <w:tcPr>
            <w:tcW w:w="2978" w:type="dxa"/>
          </w:tcPr>
          <w:p w:rsidR="0007345E" w:rsidRDefault="00E26DB9" w:rsidP="00E60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тделом ЦДОД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Сэяхет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E26DB9" w:rsidRDefault="00E26DB9" w:rsidP="00E60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Кировский и Московский районы</w:t>
            </w:r>
          </w:p>
        </w:tc>
        <w:tc>
          <w:tcPr>
            <w:tcW w:w="4074" w:type="dxa"/>
          </w:tcPr>
          <w:p w:rsidR="008C669D" w:rsidRDefault="00E26DB9" w:rsidP="00E26D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89376198658</w:t>
            </w:r>
          </w:p>
          <w:p w:rsidR="00E26DB9" w:rsidRPr="00E26DB9" w:rsidRDefault="00E26DB9" w:rsidP="00E26DB9">
            <w:pPr>
              <w:spacing w:line="48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hen-seahet@mail.ru</w:t>
            </w:r>
          </w:p>
        </w:tc>
      </w:tr>
      <w:tr w:rsidR="008C669D" w:rsidTr="008C669D">
        <w:tc>
          <w:tcPr>
            <w:tcW w:w="568" w:type="dxa"/>
          </w:tcPr>
          <w:p w:rsidR="0056506B" w:rsidRDefault="0056506B" w:rsidP="00E60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</w:tcPr>
          <w:p w:rsidR="0056506B" w:rsidRDefault="0056506B" w:rsidP="00E60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Винокурова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 Владиславовна</w:t>
            </w:r>
          </w:p>
          <w:p w:rsidR="008C669D" w:rsidRDefault="008C669D" w:rsidP="00E602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</w:tcPr>
          <w:p w:rsidR="0056506B" w:rsidRDefault="0056506B" w:rsidP="00E602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Авиастроительный район</w:t>
            </w:r>
          </w:p>
        </w:tc>
        <w:tc>
          <w:tcPr>
            <w:tcW w:w="4074" w:type="dxa"/>
          </w:tcPr>
          <w:p w:rsidR="0056506B" w:rsidRDefault="0056506B" w:rsidP="0056506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89600897943</w:t>
            </w:r>
          </w:p>
          <w:p w:rsidR="008C669D" w:rsidRPr="008C669D" w:rsidRDefault="008C669D" w:rsidP="0056506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yliauy@gmail.com</w:t>
            </w:r>
          </w:p>
        </w:tc>
      </w:tr>
    </w:tbl>
    <w:p w:rsidR="00E602D7" w:rsidRPr="00E602D7" w:rsidRDefault="00E602D7" w:rsidP="00E602D7">
      <w:pPr>
        <w:rPr>
          <w:rFonts w:ascii="Times New Roman" w:hAnsi="Times New Roman" w:cs="Times New Roman"/>
          <w:sz w:val="28"/>
          <w:szCs w:val="28"/>
        </w:rPr>
      </w:pPr>
    </w:p>
    <w:sectPr w:rsidR="00E602D7" w:rsidRPr="00E602D7" w:rsidSect="004005D1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602D7"/>
    <w:rsid w:val="0007345E"/>
    <w:rsid w:val="00103AD4"/>
    <w:rsid w:val="001724F4"/>
    <w:rsid w:val="002B24FE"/>
    <w:rsid w:val="0032616D"/>
    <w:rsid w:val="003D5364"/>
    <w:rsid w:val="003E7EA6"/>
    <w:rsid w:val="004005D1"/>
    <w:rsid w:val="00532D39"/>
    <w:rsid w:val="00540A7D"/>
    <w:rsid w:val="0056506B"/>
    <w:rsid w:val="00681FD8"/>
    <w:rsid w:val="007C05A5"/>
    <w:rsid w:val="008C669D"/>
    <w:rsid w:val="008D5CB3"/>
    <w:rsid w:val="009C08B9"/>
    <w:rsid w:val="00A1783C"/>
    <w:rsid w:val="00BA15E8"/>
    <w:rsid w:val="00BC1C78"/>
    <w:rsid w:val="00CC5DBC"/>
    <w:rsid w:val="00CE390C"/>
    <w:rsid w:val="00CE3A1F"/>
    <w:rsid w:val="00D509C9"/>
    <w:rsid w:val="00D6013F"/>
    <w:rsid w:val="00DA2B1A"/>
    <w:rsid w:val="00DD536C"/>
    <w:rsid w:val="00E26DB9"/>
    <w:rsid w:val="00E56A52"/>
    <w:rsid w:val="00E602D7"/>
    <w:rsid w:val="00E9773F"/>
    <w:rsid w:val="00ED0BB8"/>
    <w:rsid w:val="00F5090F"/>
    <w:rsid w:val="00F914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3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02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18</cp:revision>
  <cp:lastPrinted>2023-10-26T12:52:00Z</cp:lastPrinted>
  <dcterms:created xsi:type="dcterms:W3CDTF">2022-06-02T14:38:00Z</dcterms:created>
  <dcterms:modified xsi:type="dcterms:W3CDTF">2024-02-19T09:10:00Z</dcterms:modified>
</cp:coreProperties>
</file>